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456CF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Изоплит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2C3686" w:rsidRPr="007910CC" w:rsidRDefault="001F40E9" w:rsidP="007910C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B6212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12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514D76" w:rsidRPr="00C7763A" w:rsidRDefault="00514D76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E55B29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AC1A3B" w:rsidRDefault="00AC1A3B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C1A3B" w:rsidRPr="00621B5A" w:rsidRDefault="00AC1A3B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         </w:t>
                  </w:r>
                  <w:r w:rsidR="00451572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456CF9">
                    <w:rPr>
                      <w:rFonts w:ascii="Times New Roman" w:hAnsi="Times New Roman" w:cs="Times New Roman"/>
                    </w:rPr>
                    <w:t xml:space="preserve">            Редкино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14.2pt;margin-top:61.1pt;width:73.5pt;height:33.75pt;z-index:252363776;mso-width-relative:margin;mso-height-relative:margin">
            <v:textbox style="mso-next-textbox:#_x0000_s1770">
              <w:txbxContent>
                <w:p w:rsidR="00AC1A3B" w:rsidRPr="00621B5A" w:rsidRDefault="00AC1A3B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451572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3335C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3335C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335C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77F54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AC1A3B" w:rsidRDefault="00AC1A3B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7.7pt;margin-top:61.1pt;width:68.6pt;height:33.75pt;z-index:252364800;mso-width-relative:margin;mso-height-relative:margin">
            <v:textbox style="mso-next-textbox:#_x0000_s1771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514D76" w:rsidRDefault="00514D76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AC1A3B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 35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456CF9">
                    <w:rPr>
                      <w:rFonts w:ascii="Times New Roman" w:hAnsi="Times New Roman" w:cs="Times New Roman"/>
                    </w:rPr>
                    <w:t xml:space="preserve">                 Редкино 2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B6212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128">
        <w:rPr>
          <w:noProof/>
          <w:lang w:eastAsia="ru-RU"/>
        </w:rPr>
        <w:pict>
          <v:shape id="_x0000_s1502" type="#_x0000_t202" style="position:absolute;left:0;text-align:left;margin-left:333.3pt;margin-top:13.5pt;width:70.55pt;height:33.75pt;z-index:252119040;mso-width-relative:margin;mso-height-relative:margin">
            <v:textbox style="mso-next-textbox:#_x0000_s1502">
              <w:txbxContent>
                <w:p w:rsidR="00514D76" w:rsidRPr="00621B5A" w:rsidRDefault="003335C8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</w:t>
                  </w:r>
                  <w:r w:rsidR="00514D76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514D76"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51572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2638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175.6pt;margin-top:13.5pt;width:73.5pt;height:33.75pt;z-index:252285952;mso-width-relative:margin;mso-height-relative:margin">
            <v:textbox style="mso-next-textbox:#_x0000_s1683">
              <w:txbxContent>
                <w:p w:rsidR="00514D76" w:rsidRPr="00621B5A" w:rsidRDefault="00514D76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="00451572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451572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3335C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3335C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335C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77F54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514D76" w:rsidRDefault="00514D76" w:rsidP="004736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249.1pt;margin-top:13.5pt;width:68.6pt;height:33.75pt;z-index:252361728;mso-width-relative:margin;mso-height-relative:margin">
            <v:textbox style="mso-next-textbox:#_x0000_s1768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B62128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176.2pt;margin-top:19.2pt;width:142.1pt;height:84pt;z-index:252472320;mso-width-relative:margin;mso-height-relative:margin">
            <v:textbox style="mso-next-textbox:#_x0000_s1883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r w:rsidR="00456CF9">
                    <w:rPr>
                      <w:rFonts w:ascii="Times New Roman" w:hAnsi="Times New Roman" w:cs="Times New Roman"/>
                    </w:rPr>
                    <w:t xml:space="preserve">Редкино 1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margin-left:336.25pt;margin-top:19.2pt;width:142.1pt;height:84pt;z-index:252471296;mso-width-relative:margin;mso-height-relative:margin">
            <v:textbox style="mso-next-textbox:#_x0000_s1882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r w:rsidR="00456CF9">
                    <w:rPr>
                      <w:rFonts w:ascii="Times New Roman" w:hAnsi="Times New Roman" w:cs="Times New Roman"/>
                    </w:rPr>
                    <w:t xml:space="preserve">Редкино 2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514D76" w:rsidRPr="00C7763A" w:rsidRDefault="00514D76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E55B29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B6212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2128">
        <w:rPr>
          <w:noProof/>
          <w:lang w:eastAsia="ru-RU"/>
        </w:rPr>
        <w:pict>
          <v:shape id="_x0000_s1504" type="#_x0000_t202" style="position:absolute;margin-left:14.2pt;margin-top:21.85pt;width:68.6pt;height:33.75pt;z-index:252121088;mso-width-relative:margin;mso-height-relative:margin">
            <v:textbox style="mso-next-textbox:#_x0000_s1504">
              <w:txbxContent>
                <w:p w:rsidR="00514D76" w:rsidRPr="00621B5A" w:rsidRDefault="003335C8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</w:t>
                  </w:r>
                  <w:r w:rsidR="00514D76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D76"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51572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2638"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336.25pt;margin-top:21.85pt;width:68.6pt;height:33.75pt;z-index:252474368;mso-width-relative:margin;mso-height-relative:margin">
            <v:textbox style="mso-next-textbox:#_x0000_s1885">
              <w:txbxContent>
                <w:p w:rsidR="00E82638" w:rsidRPr="009B4BC2" w:rsidRDefault="00E8263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176.2pt;margin-top:21.85pt;width:68.6pt;height:33.75pt;z-index:252473344;mso-width-relative:margin;mso-height-relative:margin">
            <v:textbox style="mso-next-textbox:#_x0000_s1884">
              <w:txbxContent>
                <w:p w:rsidR="00E82638" w:rsidRPr="009B4BC2" w:rsidRDefault="00E8263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B6212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1" type="#_x0000_t202" style="position:absolute;margin-left:336.25pt;margin-top:22.45pt;width:142.1pt;height:84pt;z-index:252480512;mso-width-relative:margin;mso-height-relative:margin">
            <v:textbox style="mso-next-textbox:#_x0000_s1891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</w:t>
                  </w:r>
                  <w:r w:rsidR="00456CF9">
                    <w:rPr>
                      <w:rFonts w:ascii="Times New Roman" w:hAnsi="Times New Roman" w:cs="Times New Roman"/>
                    </w:rPr>
                    <w:t xml:space="preserve">                              РВС</w:t>
                  </w:r>
                  <w:r>
                    <w:rPr>
                      <w:rFonts w:ascii="Times New Roman" w:hAnsi="Times New Roman" w:cs="Times New Roman"/>
                    </w:rPr>
                    <w:t xml:space="preserve"> 1сек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174.25pt;margin-top:22.45pt;width:142.1pt;height:84pt;z-index:252475392;mso-width-relative:margin;mso-height-relative:margin">
            <v:textbox style="mso-next-textbox:#_x0000_s1886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4.2pt;margin-top:22.45pt;width:142.1pt;height:84pt;z-index:252476416;mso-width-relative:margin;mso-height-relative:margin">
            <v:textbox style="mso-next-textbox:#_x0000_s1887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B6212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2" type="#_x0000_t202" style="position:absolute;margin-left:404.85pt;margin-top:20.95pt;width:73.5pt;height:33.75pt;z-index:252481536;mso-width-relative:margin;mso-height-relative:margin">
            <v:textbox style="mso-next-textbox:#_x0000_s1892">
              <w:txbxContent>
                <w:p w:rsidR="00A47143" w:rsidRPr="00621B5A" w:rsidRDefault="00A47143" w:rsidP="00A47143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3335C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335C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A47143" w:rsidRDefault="00A47143" w:rsidP="00A4714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3" type="#_x0000_t202" style="position:absolute;margin-left:336.25pt;margin-top:20.95pt;width:68.6pt;height:33.75pt;z-index:252482560;mso-width-relative:margin;mso-height-relative:margin">
            <v:textbox style="mso-next-textbox:#_x0000_s1893">
              <w:txbxContent>
                <w:p w:rsidR="00A47143" w:rsidRPr="009B4BC2" w:rsidRDefault="00A47143" w:rsidP="00A47143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CF9"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РВС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174.25pt;margin-top:20.95pt;width:68.6pt;height:33.75pt;z-index:252478464;mso-width-relative:margin;mso-height-relative:margin">
            <v:textbox style="mso-next-textbox:#_x0000_s1889">
              <w:txbxContent>
                <w:p w:rsidR="00E82638" w:rsidRPr="009B4BC2" w:rsidRDefault="00E8263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14.2pt;margin-top:20.95pt;width:68.6pt;height:33.75pt;z-index:252477440;mso-width-relative:margin;mso-height-relative:margin">
            <v:textbox style="mso-next-textbox:#_x0000_s1888">
              <w:txbxContent>
                <w:p w:rsidR="00E82638" w:rsidRPr="009B4BC2" w:rsidRDefault="00E8263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B6212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0" type="#_x0000_t202" style="position:absolute;margin-left:14.2pt;margin-top:20.2pt;width:142.1pt;height:84pt;z-index:252479488;mso-width-relative:margin;mso-height-relative:margin">
            <v:textbox style="mso-next-textbox:#_x0000_s1890">
              <w:txbxContent>
                <w:p w:rsidR="00E82638" w:rsidRDefault="00E8263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82638" w:rsidRPr="00621B5A" w:rsidRDefault="00E8263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</w:t>
                  </w:r>
                  <w:r w:rsidR="00456CF9">
                    <w:rPr>
                      <w:rFonts w:ascii="Times New Roman" w:hAnsi="Times New Roman" w:cs="Times New Roman"/>
                    </w:rPr>
                    <w:t xml:space="preserve">                              РВС</w:t>
                  </w:r>
                  <w:r>
                    <w:rPr>
                      <w:rFonts w:ascii="Times New Roman" w:hAnsi="Times New Roman" w:cs="Times New Roman"/>
                    </w:rPr>
                    <w:t xml:space="preserve"> 2сек                   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B6212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5" type="#_x0000_t202" style="position:absolute;margin-left:14.2pt;margin-top:18.75pt;width:68.6pt;height:33.75pt;z-index:252484608;mso-width-relative:margin;mso-height-relative:margin">
            <v:textbox style="mso-next-textbox:#_x0000_s1895">
              <w:txbxContent>
                <w:p w:rsidR="00A47143" w:rsidRPr="009B4BC2" w:rsidRDefault="00A47143" w:rsidP="00A47143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3335C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CF9" w:rsidRPr="003335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РВС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4" type="#_x0000_t202" style="position:absolute;margin-left:82.8pt;margin-top:18.75pt;width:73.5pt;height:33.75pt;z-index:252483584;mso-width-relative:margin;mso-height-relative:margin">
            <v:textbox style="mso-next-textbox:#_x0000_s1894">
              <w:txbxContent>
                <w:p w:rsidR="00A47143" w:rsidRPr="00621B5A" w:rsidRDefault="00A47143" w:rsidP="00A47143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3335C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335C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5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A47143" w:rsidRDefault="00A47143" w:rsidP="00A47143"/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B6212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2128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451572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451572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514D76" w:rsidRDefault="00514D7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106C5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сек 10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B62128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2128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514D76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8363B5" w:rsidRDefault="00106C5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 сек 10</w:t>
                  </w:r>
                  <w:r w:rsidR="00514D76"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155BF6">
        <w:rPr>
          <w:rFonts w:ascii="Times New Roman" w:hAnsi="Times New Roman" w:cs="Times New Roman"/>
          <w:b/>
          <w:sz w:val="24"/>
          <w:szCs w:val="24"/>
        </w:rPr>
        <w:t>18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7910CC" w:rsidRDefault="007910CC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910CC" w:rsidRDefault="007910CC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DE1489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6479EB" w:rsidRDefault="00B62128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128">
        <w:rPr>
          <w:noProof/>
          <w:lang w:eastAsia="ru-RU"/>
        </w:rPr>
        <w:pict>
          <v:shape id="_x0000_s1935" type="#_x0000_t202" style="position:absolute;left:0;text-align:left;margin-left:49.85pt;margin-top:11.45pt;width:96.9pt;height:57.05pt;z-index:252523520;mso-width-relative:margin;mso-height-relative:margin">
            <v:textbox>
              <w:txbxContent>
                <w:p w:rsidR="006479EB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         Редкино 1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371.5pt;margin-top:11.45pt;width:96.9pt;height:57.05pt;z-index:252526592;mso-width-relative:margin;mso-height-relative:margin">
            <v:textbox>
              <w:txbxContent>
                <w:p w:rsidR="006479EB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    Редкино 1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6" type="#_x0000_t202" style="position:absolute;left:0;text-align:left;margin-left:156.3pt;margin-top:11.45pt;width:96.9pt;height:57.05pt;z-index:252524544;mso-width-relative:margin;mso-height-relative:margin">
            <v:textbox>
              <w:txbxContent>
                <w:p w:rsidR="006479EB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35кВ                    Редкино 1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7" type="#_x0000_t202" style="position:absolute;left:0;text-align:left;margin-left:262.6pt;margin-top:11.45pt;width:96.9pt;height:57.05pt;z-index:252525568;mso-width-relative:margin;mso-height-relative:margin">
            <v:textbox>
              <w:txbxContent>
                <w:p w:rsidR="006479EB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    Редкино 1                            </w:t>
                  </w:r>
                </w:p>
              </w:txbxContent>
            </v:textbox>
          </v:shape>
        </w:pict>
      </w:r>
    </w:p>
    <w:p w:rsidR="006479EB" w:rsidRDefault="006479EB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9EB" w:rsidRDefault="006479EB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B62128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2128">
        <w:rPr>
          <w:noProof/>
          <w:lang w:eastAsia="ru-RU"/>
        </w:rPr>
        <w:pict>
          <v:shape id="_x0000_s1707" type="#_x0000_t202" style="position:absolute;margin-left:371.5pt;margin-top:0;width:96.9pt;height:60.05pt;z-index:252307456;mso-width-relative:margin;mso-height-relative:margin">
            <v:textbox>
              <w:txbxContent>
                <w:p w:rsidR="00514D76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4717E" w:rsidRDefault="0034717E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577CA6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        Т2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543" type="#_x0000_t202" style="position:absolute;margin-left:49.85pt;margin-top:3pt;width:96.9pt;height:57.05pt;z-index:252155904;mso-width-relative:margin;mso-height-relative:margin">
            <v:textbox>
              <w:txbxContent>
                <w:p w:rsidR="00514D76" w:rsidRDefault="00514D76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519" type="#_x0000_t202" style="position:absolute;margin-left:154.6pt;margin-top:3pt;width:98.6pt;height:57.05pt;z-index:252135424;mso-width-relative:margin;mso-height-relative:margin">
            <v:textbox>
              <w:txbxContent>
                <w:p w:rsidR="00514D76" w:rsidRDefault="00514D76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497" type="#_x0000_t202" style="position:absolute;margin-left:264.65pt;margin-top:1.55pt;width:98.9pt;height:58.5pt;z-index:252113920;mso-width-relative:margin;mso-height-relative:margin">
            <v:textbox style="mso-next-textbox:#_x0000_s1497">
              <w:txbxContent>
                <w:p w:rsidR="00514D76" w:rsidRDefault="00514D76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A47143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95E3D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895E3D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395B" w:rsidRDefault="00B62128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0" type="#_x0000_t202" style="position:absolute;margin-left:371.5pt;margin-top:.65pt;width:96.9pt;height:57.05pt;z-index:252528640;mso-width-relative:margin;mso-height-relative:margin">
            <v:textbox>
              <w:txbxContent>
                <w:p w:rsidR="006479EB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Редкино 2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9" type="#_x0000_t202" style="position:absolute;margin-left:266.65pt;margin-top:.65pt;width:96.9pt;height:57.05pt;z-index:252527616;mso-width-relative:margin;mso-height-relative:margin">
            <v:textbox>
              <w:txbxContent>
                <w:p w:rsidR="006479EB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79EB" w:rsidRPr="00621B5A" w:rsidRDefault="006479EB" w:rsidP="006479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Редкино 1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0" type="#_x0000_t202" style="position:absolute;margin-left:154.6pt;margin-top:.65pt;width:98.6pt;height:57.05pt;z-index:252489728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E55B29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A47143">
                    <w:rPr>
                      <w:rFonts w:ascii="Times New Roman" w:hAnsi="Times New Roman" w:cs="Times New Roman"/>
                    </w:rPr>
                    <w:t xml:space="preserve"> 35кВ             2сек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1" type="#_x0000_t202" style="position:absolute;margin-left:49.85pt;margin-top:.65pt;width:96.9pt;height:57.05pt;z-index:252490752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E55B29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A47143">
                    <w:rPr>
                      <w:rFonts w:ascii="Times New Roman" w:hAnsi="Times New Roman" w:cs="Times New Roman"/>
                    </w:rPr>
                    <w:t xml:space="preserve"> 35кВ                    1сек</w:t>
                  </w:r>
                </w:p>
              </w:txbxContent>
            </v:textbox>
          </v:shape>
        </w:pict>
      </w:r>
    </w:p>
    <w:p w:rsidR="00DB7084" w:rsidRDefault="00DB708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D28FF" w:rsidRDefault="00ED28FF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D28FF" w:rsidRDefault="00ED28FF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B621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8" type="#_x0000_t202" style="position:absolute;left:0;text-align:left;margin-left:247.4pt;margin-top:3.5pt;width:96.9pt;height:57.05pt;z-index:252487680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</w:t>
                  </w:r>
                  <w:r w:rsidR="00155BF6">
                    <w:rPr>
                      <w:rFonts w:ascii="Times New Roman" w:hAnsi="Times New Roman" w:cs="Times New Roman"/>
                    </w:rPr>
                    <w:t>В                    Редкино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7" type="#_x0000_t202" style="position:absolute;left:0;text-align:left;margin-left:139.05pt;margin-top:3.5pt;width:96.9pt;height:57.05pt;z-index:252486656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6" type="#_x0000_t202" style="position:absolute;left:0;text-align:left;margin-left:32pt;margin-top:3.5pt;width:96.9pt;height:57.05pt;z-index:252485632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9" type="#_x0000_t202" style="position:absolute;left:0;text-align:left;margin-left:361.5pt;margin-top:3.5pt;width:96.9pt;height:57.05pt;z-index:252488704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E55B29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A47143">
                    <w:rPr>
                      <w:rFonts w:ascii="Times New Roman" w:hAnsi="Times New Roman" w:cs="Times New Roman"/>
                    </w:rPr>
                    <w:t xml:space="preserve"> 35кВ                    </w:t>
                  </w:r>
                  <w:r w:rsidR="00155BF6">
                    <w:rPr>
                      <w:rFonts w:ascii="Times New Roman" w:hAnsi="Times New Roman" w:cs="Times New Roman"/>
                    </w:rPr>
                    <w:t>Редкино 2</w:t>
                  </w:r>
                  <w:r w:rsidR="00A47143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B621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30pt;margin-top:22.8pt;width:98.9pt;height:57pt;z-index:252278784;mso-width-relative:margin;mso-height-relative:margin">
            <v:textbox style="mso-next-textbox:#_x0000_s1676">
              <w:txbxContent>
                <w:p w:rsidR="00514D76" w:rsidRDefault="00514D76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214" type="#_x0000_t202" style="position:absolute;left:0;text-align:left;margin-left:359.5pt;margin-top:21.9pt;width:96.35pt;height:57.9pt;z-index:251849728;mso-width-relative:margin;mso-height-relative:margin">
            <v:textbox>
              <w:txbxContent>
                <w:p w:rsidR="00514D76" w:rsidRDefault="00514D76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2" type="#_x0000_t202" style="position:absolute;left:0;text-align:left;margin-left:245.4pt;margin-top:22.75pt;width:96.9pt;height:57.05pt;z-index:252491776;mso-width-relative:margin;mso-height-relative:margin">
            <v:textbox>
              <w:txbxContent>
                <w:p w:rsidR="00A47143" w:rsidRDefault="00A47143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47143" w:rsidRPr="00621B5A" w:rsidRDefault="00A47143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139.3pt;margin-top:21.9pt;width:95.45pt;height:57.9pt;z-index:252284928;mso-width-relative:margin;mso-height-relative:margin">
            <v:textbox style="mso-next-textbox:#_x0000_s1682">
              <w:txbxContent>
                <w:p w:rsidR="00514D76" w:rsidRDefault="00514D76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B621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363.55pt;margin-top:12.7pt;width:96.35pt;height:60pt;z-index:252492800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245.4pt;margin-top:12.7pt;width:96.35pt;height:60pt;z-index:252317696;mso-width-relative:margin;mso-height-relative:margin">
            <v:textbox>
              <w:txbxContent>
                <w:p w:rsidR="00514D76" w:rsidRDefault="00514D76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8" type="#_x0000_t202" style="position:absolute;left:0;text-align:left;margin-left:140.35pt;margin-top:12.7pt;width:96.35pt;height:60pt;z-index:252517376;mso-width-relative:margin;mso-height-relative:margin">
            <v:textbox>
              <w:txbxContent>
                <w:p w:rsidR="00AD6942" w:rsidRDefault="00AD6942" w:rsidP="00AD69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D6942" w:rsidRDefault="00AD6942" w:rsidP="00AD6942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proofErr w:type="gramStart"/>
                  <w:r>
                    <w:rPr>
                      <w:sz w:val="2"/>
                      <w:szCs w:val="2"/>
                    </w:rPr>
                    <w:t>Р</w:t>
                  </w:r>
                  <w:proofErr w:type="gramEnd"/>
                </w:p>
                <w:p w:rsidR="00AD6942" w:rsidRPr="00621B5A" w:rsidRDefault="00AD6942" w:rsidP="00AD6942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 </w:t>
                  </w:r>
                  <w:r w:rsidRPr="00AD6942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Резерв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7" type="#_x0000_t202" style="position:absolute;left:0;text-align:left;margin-left:32pt;margin-top:12.7pt;width:96.35pt;height:60pt;z-index:252516352;mso-width-relative:margin;mso-height-relative:margin">
            <v:textbox>
              <w:txbxContent>
                <w:p w:rsidR="00D77F54" w:rsidRDefault="00D77F54" w:rsidP="00D77F5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D6942" w:rsidRDefault="00AD6942" w:rsidP="00D77F54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proofErr w:type="gramStart"/>
                  <w:r>
                    <w:rPr>
                      <w:sz w:val="2"/>
                      <w:szCs w:val="2"/>
                    </w:rPr>
                    <w:t>Р</w:t>
                  </w:r>
                  <w:proofErr w:type="gramEnd"/>
                </w:p>
                <w:p w:rsidR="00D77F54" w:rsidRPr="00621B5A" w:rsidRDefault="00AD6942" w:rsidP="00D77F54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   </w:t>
                  </w:r>
                  <w:r w:rsidRPr="00AD6942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Резерв   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B621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363.55pt;margin-top:9.35pt;width:96.35pt;height:60pt;z-index:252168192;mso-width-relative:margin;mso-height-relative:margin">
            <v:textbox>
              <w:txbxContent>
                <w:p w:rsidR="00514D76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284" type="#_x0000_t202" style="position:absolute;left:0;text-align:left;margin-left:247.95pt;margin-top:9.35pt;width:96.35pt;height:60pt;z-index:251919360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10кВ     </w:t>
                  </w:r>
                  <w:r w:rsidR="00514D76"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216" type="#_x0000_t202" style="position:absolute;left:0;text-align:left;margin-left:140.4pt;margin-top:9.35pt;width:96.35pt;height:60pt;z-index:251850752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ПКТ 10кВ      </w:t>
                  </w:r>
                  <w:r w:rsidR="00514D76"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30pt;margin-top:9.35pt;width:96.35pt;height:60pt;z-index:252493824;mso-width-relative:margin;mso-height-relative:margin">
            <v:textbox>
              <w:txbxContent>
                <w:p w:rsidR="001D5E59" w:rsidRDefault="001D5E59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5E59" w:rsidRPr="00621B5A" w:rsidRDefault="001D5E59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B621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359.5pt;margin-top:9.75pt;width:96.35pt;height:60pt;z-index:252169216;mso-width-relative:margin;mso-height-relative:margin">
            <v:textbox>
              <w:txbxContent>
                <w:p w:rsidR="00514D76" w:rsidRDefault="00514D76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К</w:t>
                  </w:r>
                  <w:r w:rsidR="00142CCC"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42CCC">
                    <w:rPr>
                      <w:rFonts w:ascii="Times New Roman" w:hAnsi="Times New Roman" w:cs="Times New Roman"/>
                    </w:rPr>
                    <w:t>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247.95pt;margin-top:9.75pt;width:96.35pt;height:60pt;z-index:252166144;mso-width-relative:margin;mso-height-relative:margin">
            <v:textbox>
              <w:txbxContent>
                <w:p w:rsidR="00514D76" w:rsidRDefault="00514D76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40E3E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3D43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14D76">
                    <w:rPr>
                      <w:rFonts w:ascii="Times New Roman" w:hAnsi="Times New Roman" w:cs="Times New Roman"/>
                    </w:rPr>
                    <w:t>10кВ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218" type="#_x0000_t202" style="position:absolute;left:0;text-align:left;margin-left:30pt;margin-top:9.75pt;width:96.35pt;height:60pt;z-index:251852800;mso-width-relative:margin;mso-height-relative:margin">
            <v:textbox>
              <w:txbxContent>
                <w:p w:rsidR="00514D76" w:rsidRPr="00621B5A" w:rsidRDefault="00514D76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286" type="#_x0000_t202" style="position:absolute;left:0;text-align:left;margin-left:137.55pt;margin-top:9.75pt;width:96.35pt;height:60pt;z-index:251921408;mso-width-relative:margin;mso-height-relative:margin">
            <v:textbox>
              <w:txbxContent>
                <w:p w:rsidR="00514D76" w:rsidRPr="00621B5A" w:rsidRDefault="00514D76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B621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0" type="#_x0000_t202" style="position:absolute;left:0;text-align:left;margin-left:248.75pt;margin-top:8.8pt;width:96.35pt;height:60pt;z-index:252519424;mso-width-relative:margin;mso-height-relative:margin">
            <v:textbox>
              <w:txbxContent>
                <w:p w:rsidR="00155BF6" w:rsidRDefault="00155BF6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5BF6" w:rsidRPr="00621B5A" w:rsidRDefault="00155BF6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Резерв   </w:t>
                  </w:r>
                </w:p>
                <w:p w:rsidR="00155BF6" w:rsidRPr="00621B5A" w:rsidRDefault="00155BF6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140.4pt;margin-top:8.8pt;width:96.35pt;height:60pt;z-index:252436480;mso-width-relative:margin;mso-height-relative:margin">
            <v:textbox style="mso-next-textbox:#_x0000_s1847">
              <w:txbxContent>
                <w:p w:rsidR="00840E3E" w:rsidRDefault="00840E3E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5BF6" w:rsidRPr="00621B5A" w:rsidRDefault="00155BF6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Резерв   </w:t>
                  </w:r>
                </w:p>
                <w:p w:rsidR="00840E3E" w:rsidRPr="00621B5A" w:rsidRDefault="00840E3E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left:0;text-align:left;margin-left:361.5pt;margin-top:8.8pt;width:96.35pt;height:60pt;z-index:252518400;mso-width-relative:margin;mso-height-relative:margin">
            <v:textbox>
              <w:txbxContent>
                <w:p w:rsidR="00AD6942" w:rsidRDefault="00AD6942" w:rsidP="00AD69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D6942" w:rsidRPr="00621B5A" w:rsidRDefault="00AD6942" w:rsidP="00AD69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D6942" w:rsidRPr="00621B5A" w:rsidRDefault="00AD6942" w:rsidP="00AD69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К</w:t>
                  </w:r>
                  <w:r w:rsidR="00155BF6">
                    <w:rPr>
                      <w:rFonts w:ascii="Times New Roman" w:hAnsi="Times New Roman" w:cs="Times New Roman"/>
                    </w:rPr>
                    <w:t>В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55BF6">
                    <w:rPr>
                      <w:rFonts w:ascii="Times New Roman" w:hAnsi="Times New Roman" w:cs="Times New Roman"/>
                    </w:rPr>
                    <w:t>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30pt;margin-top:8.8pt;width:96.35pt;height:60pt;z-index:252435456;mso-width-relative:margin;mso-height-relative:margin">
            <v:textbox>
              <w:txbxContent>
                <w:p w:rsidR="00840E3E" w:rsidRDefault="00840E3E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D6942" w:rsidRDefault="00AD6942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D6942" w:rsidRPr="00621B5A" w:rsidRDefault="00AD6942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К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  <w:p w:rsidR="00840E3E" w:rsidRPr="00621B5A" w:rsidRDefault="00840E3E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8FF" w:rsidRDefault="00B621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366.3pt;margin-top:4.85pt;width:96.35pt;height:60pt;z-index:252437504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155BF6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№08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254.95pt;margin-top:4.85pt;width:96.35pt;height:60pt;z-index:252522496;mso-width-relative:margin;mso-height-relative:margin">
            <v:textbox>
              <w:txbxContent>
                <w:p w:rsidR="00155BF6" w:rsidRDefault="00155BF6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55BF6" w:rsidRPr="00621B5A" w:rsidRDefault="00155BF6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5BF6" w:rsidRPr="00621B5A" w:rsidRDefault="00155BF6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К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2" type="#_x0000_t202" style="position:absolute;left:0;text-align:left;margin-left:143.05pt;margin-top:4.85pt;width:96.35pt;height:60pt;z-index:252521472;mso-width-relative:margin;mso-height-relative:margin">
            <v:textbox style="mso-next-textbox:#_x0000_s1932">
              <w:txbxContent>
                <w:p w:rsidR="00155BF6" w:rsidRDefault="00155BF6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5BF6" w:rsidRPr="00621B5A" w:rsidRDefault="00155BF6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Резерв   </w:t>
                  </w:r>
                </w:p>
                <w:p w:rsidR="00155BF6" w:rsidRPr="00621B5A" w:rsidRDefault="00155BF6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1" type="#_x0000_t202" style="position:absolute;left:0;text-align:left;margin-left:26.95pt;margin-top:4.85pt;width:96.35pt;height:60pt;z-index:252520448;mso-width-relative:margin;mso-height-relative:margin">
            <v:textbox>
              <w:txbxContent>
                <w:p w:rsidR="00155BF6" w:rsidRDefault="00155BF6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55BF6" w:rsidRPr="00621B5A" w:rsidRDefault="00155BF6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5BF6" w:rsidRPr="00621B5A" w:rsidRDefault="00155BF6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К</w:t>
                  </w:r>
                  <w:r w:rsidRPr="009F1F97">
                    <w:rPr>
                      <w:rFonts w:ascii="Times New Roman" w:hAnsi="Times New Roman" w:cs="Times New Roman"/>
                    </w:rPr>
                    <w:t>Л</w:t>
                  </w:r>
                  <w:r>
                    <w:rPr>
                      <w:rFonts w:ascii="Times New Roman" w:hAnsi="Times New Roman" w:cs="Times New Roman"/>
                    </w:rPr>
                    <w:t xml:space="preserve"> №21</w:t>
                  </w:r>
                </w:p>
              </w:txbxContent>
            </v:textbox>
          </v:shape>
        </w:pict>
      </w:r>
    </w:p>
    <w:p w:rsidR="00ED28FF" w:rsidRDefault="00ED28F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8FF" w:rsidRDefault="00ED28FF" w:rsidP="006479EB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55BF6" w:rsidRDefault="00B621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254.95pt;margin-top:9.95pt;width:96.35pt;height:60pt;z-index:252445696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№22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141.75pt;margin-top:9.95pt;width:96.35pt;height:60pt;z-index:252443648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</w:t>
                  </w:r>
                  <w:r w:rsidR="00155BF6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>Л №20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26.95pt;margin-top:9.95pt;width:96.35pt;height:60pt;z-index:252439552;mso-width-relative:margin;mso-height-relative:margin">
            <v:textbox>
              <w:txbxContent>
                <w:p w:rsidR="00DB7084" w:rsidRDefault="00DB7084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DB7084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B7084" w:rsidRPr="00621B5A" w:rsidRDefault="00A9749C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 10кВ                КЛ №18</w:t>
                  </w:r>
                </w:p>
              </w:txbxContent>
            </v:textbox>
          </v:shape>
        </w:pict>
      </w:r>
    </w:p>
    <w:p w:rsidR="00DB7084" w:rsidRDefault="00DB7084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D28FF" w:rsidRDefault="00ED28FF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79EB">
        <w:rPr>
          <w:rFonts w:ascii="Times New Roman" w:hAnsi="Times New Roman" w:cs="Times New Roman"/>
          <w:b/>
          <w:sz w:val="24"/>
          <w:szCs w:val="24"/>
        </w:rPr>
        <w:t>74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6479EB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B6212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231.5pt;margin-top:8.15pt;width:70.85pt;height:60pt;z-index:252470272;mso-width-relative:margin;mso-height-relative:margin">
            <v:textbox>
              <w:txbxContent>
                <w:p w:rsidR="007361D8" w:rsidRPr="00621B5A" w:rsidRDefault="007361D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361D8" w:rsidRPr="00621B5A" w:rsidRDefault="007361D8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55BF6">
                    <w:rPr>
                      <w:rFonts w:ascii="Times New Roman" w:hAnsi="Times New Roman" w:cs="Times New Roman"/>
                    </w:rPr>
                    <w:t>СР</w:t>
                  </w:r>
                  <w:r w:rsidR="00A9749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417.3pt;margin-top:8.15pt;width:70.85pt;height:60pt;z-index:252327936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728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23.2pt;margin-top:8.15pt;width:70.85pt;height:60pt;z-index:251943936;mso-width-relative:margin;mso-height-relative:margin">
            <v:textbox>
              <w:txbxContent>
                <w:p w:rsidR="00514D76" w:rsidRPr="00621B5A" w:rsidRDefault="00514D7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728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8" type="#_x0000_t202" style="position:absolute;left:0;text-align:left;margin-left:143.05pt;margin-top:8.15pt;width:70.85pt;height:60pt;z-index:252398592;mso-width-relative:margin;mso-height-relative:margin">
            <v:textbox>
              <w:txbxContent>
                <w:p w:rsidR="001D2478" w:rsidRPr="00621B5A" w:rsidRDefault="001D2478" w:rsidP="001D24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2478" w:rsidRPr="00621B5A" w:rsidRDefault="001D2478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</w:t>
                  </w:r>
                  <w:r w:rsidR="0037288B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37288B"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сек</w:t>
                  </w:r>
                  <w:r w:rsidR="0037288B"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</w:t>
                  </w:r>
                  <w:r w:rsidR="0037288B">
                    <w:rPr>
                      <w:rFonts w:ascii="Times New Roman" w:hAnsi="Times New Roman" w:cs="Times New Roman"/>
                    </w:rPr>
                    <w:t>10кВ</w:t>
                  </w:r>
                </w:p>
              </w:txbxContent>
            </v:textbox>
          </v:shape>
        </w:pict>
      </w:r>
      <w:r w:rsidRPr="00B62128">
        <w:rPr>
          <w:noProof/>
          <w:lang w:eastAsia="ru-RU"/>
        </w:rPr>
        <w:pict>
          <v:shape id="_x0000_s1303" type="#_x0000_t202" style="position:absolute;left:0;text-align:left;margin-left:47.4pt;margin-top:8.15pt;width:70.85pt;height:60pt;z-index:251938816;mso-width-relative:margin;mso-height-relative:margin">
            <v:textbox>
              <w:txbxContent>
                <w:p w:rsidR="00514D76" w:rsidRPr="00621B5A" w:rsidRDefault="00514D76" w:rsidP="00D164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728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</w:t>
                  </w:r>
                  <w:r w:rsidR="0037288B"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2E00DD">
                    <w:rPr>
                      <w:rFonts w:ascii="Times New Roman" w:hAnsi="Times New Roman" w:cs="Times New Roman"/>
                    </w:rPr>
                    <w:t>сек</w:t>
                  </w:r>
                  <w:r w:rsidR="0037288B"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B6212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4" type="#_x0000_t202" style="position:absolute;left:0;text-align:left;margin-left:413.55pt;margin-top:6.6pt;width:70.85pt;height:60pt;z-index:252413952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4017" w:rsidRPr="00621B5A" w:rsidRDefault="001A401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>К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  <w:r w:rsidR="00725D69">
                    <w:rPr>
                      <w:rFonts w:ascii="Times New Roman" w:hAnsi="Times New Roman" w:cs="Times New Roman"/>
                    </w:rPr>
                    <w:t xml:space="preserve"> №19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5" type="#_x0000_t202" style="position:absolute;left:0;text-align:left;margin-left:323.2pt;margin-top:6.6pt;width:70.85pt;height:60pt;z-index:252454912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2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5D69">
                    <w:rPr>
                      <w:rFonts w:ascii="Times New Roman" w:hAnsi="Times New Roman" w:cs="Times New Roman"/>
                    </w:rPr>
                    <w:t>КЛ №13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231.5pt;margin-top:6.6pt;width:70.85pt;height:60pt;z-index:252323840;mso-width-relative:margin;mso-height-relative:margin">
            <v:textbox>
              <w:txbxContent>
                <w:p w:rsidR="00514D76" w:rsidRPr="00621B5A" w:rsidRDefault="00514D76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241621">
                    <w:rPr>
                      <w:rFonts w:ascii="Times New Roman" w:hAnsi="Times New Roman" w:cs="Times New Roman"/>
                    </w:rPr>
                    <w:t>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385FE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15DD7">
                    <w:rPr>
                      <w:rFonts w:ascii="Times New Roman" w:hAnsi="Times New Roman" w:cs="Times New Roman"/>
                    </w:rPr>
                    <w:t>К</w:t>
                  </w:r>
                  <w:r w:rsidR="00385FE7">
                    <w:rPr>
                      <w:rFonts w:ascii="Times New Roman" w:hAnsi="Times New Roman" w:cs="Times New Roman"/>
                    </w:rPr>
                    <w:t>Л</w:t>
                  </w:r>
                  <w:r w:rsidR="00A15DD7">
                    <w:rPr>
                      <w:rFonts w:ascii="Times New Roman" w:hAnsi="Times New Roman" w:cs="Times New Roman"/>
                    </w:rPr>
                    <w:t xml:space="preserve"> №03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7" type="#_x0000_t202" style="position:absolute;left:0;text-align:left;margin-left:141.75pt;margin-top:6.6pt;width:70.85pt;height:60pt;z-index:252467200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47.4pt;margin-top:6.6pt;width:70.85pt;height:60pt;z-index:252466176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B6212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3" type="#_x0000_t202" style="position:absolute;left:0;text-align:left;margin-left:417.3pt;margin-top:1.85pt;width:70.85pt;height:60pt;z-index:252463104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725D69">
                    <w:rPr>
                      <w:rFonts w:ascii="Times New Roman" w:hAnsi="Times New Roman" w:cs="Times New Roman"/>
                    </w:rPr>
                    <w:t>В</w:t>
                  </w:r>
                  <w:r>
                    <w:rPr>
                      <w:rFonts w:ascii="Times New Roman" w:hAnsi="Times New Roman" w:cs="Times New Roman"/>
                    </w:rPr>
                    <w:t xml:space="preserve">Л №20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2" type="#_x0000_t202" style="position:absolute;left:0;text-align:left;margin-left:323.2pt;margin-top:1.85pt;width:70.85pt;height:60pt;z-index:252462080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19DD">
                    <w:rPr>
                      <w:rFonts w:ascii="Times New Roman" w:hAnsi="Times New Roman" w:cs="Times New Roman"/>
                    </w:rPr>
                    <w:t>КЛ №18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0" type="#_x0000_t202" style="position:absolute;left:0;text-align:left;margin-left:231.5pt;margin-top:1.85pt;width:70.85pt;height:60pt;z-index:252460032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5D69">
                    <w:rPr>
                      <w:rFonts w:ascii="Times New Roman" w:hAnsi="Times New Roman" w:cs="Times New Roman"/>
                    </w:rPr>
                    <w:t>КЛ №08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9" type="#_x0000_t202" style="position:absolute;left:0;text-align:left;margin-left:141.75pt;margin-top:1.85pt;width:70.85pt;height:60pt;z-index:252459008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3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25D69">
                    <w:rPr>
                      <w:rFonts w:ascii="Times New Roman" w:hAnsi="Times New Roman" w:cs="Times New Roman"/>
                    </w:rPr>
                    <w:t>КЛ №06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7" type="#_x0000_t202" style="position:absolute;left:0;text-align:left;margin-left:47.4pt;margin-top:1.85pt;width:70.85pt;height:60pt;z-index:252507136;mso-width-relative:margin;mso-height-relative:margin">
            <v:textbox>
              <w:txbxContent>
                <w:p w:rsidR="00A9749C" w:rsidRPr="00621B5A" w:rsidRDefault="00A9749C" w:rsidP="00A974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9749C" w:rsidRPr="00621B5A" w:rsidRDefault="00A9749C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0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№21          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B6212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4" type="#_x0000_t202" style="position:absolute;left:0;text-align:left;margin-left:52.45pt;margin-top:1.4pt;width:70.85pt;height:60pt;z-index:252464128;mso-width-relative:margin;mso-height-relative:margin">
            <v:textbox>
              <w:txbxContent>
                <w:p w:rsidR="00A15DD7" w:rsidRPr="00621B5A" w:rsidRDefault="00A15DD7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5DD7" w:rsidRPr="00621B5A" w:rsidRDefault="00A15DD7" w:rsidP="0037288B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КЛ №22          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FE7" w:rsidRDefault="00385FE7" w:rsidP="0065212B"/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D69">
        <w:rPr>
          <w:rFonts w:ascii="Times New Roman" w:hAnsi="Times New Roman" w:cs="Times New Roman"/>
          <w:b/>
          <w:sz w:val="24"/>
          <w:szCs w:val="24"/>
        </w:rPr>
        <w:t>16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725D69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A72">
        <w:rPr>
          <w:rFonts w:ascii="Times New Roman" w:hAnsi="Times New Roman" w:cs="Times New Roman"/>
          <w:b/>
          <w:sz w:val="24"/>
          <w:szCs w:val="24"/>
        </w:rPr>
        <w:t>108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D08" w:rsidRDefault="00C85D08" w:rsidP="00621B5A">
      <w:pPr>
        <w:spacing w:after="0" w:line="240" w:lineRule="auto"/>
      </w:pPr>
      <w:r>
        <w:separator/>
      </w:r>
    </w:p>
  </w:endnote>
  <w:endnote w:type="continuationSeparator" w:id="0">
    <w:p w:rsidR="00C85D08" w:rsidRDefault="00C85D08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D08" w:rsidRDefault="00C85D08" w:rsidP="00621B5A">
      <w:pPr>
        <w:spacing w:after="0" w:line="240" w:lineRule="auto"/>
      </w:pPr>
      <w:r>
        <w:separator/>
      </w:r>
    </w:p>
  </w:footnote>
  <w:footnote w:type="continuationSeparator" w:id="0">
    <w:p w:rsidR="00C85D08" w:rsidRDefault="00C85D08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33A70"/>
    <w:rsid w:val="00042F22"/>
    <w:rsid w:val="00053DBE"/>
    <w:rsid w:val="00060120"/>
    <w:rsid w:val="0006020F"/>
    <w:rsid w:val="0008474A"/>
    <w:rsid w:val="0008640B"/>
    <w:rsid w:val="0009688C"/>
    <w:rsid w:val="000A4A0D"/>
    <w:rsid w:val="000B632A"/>
    <w:rsid w:val="000B6AA9"/>
    <w:rsid w:val="000C037D"/>
    <w:rsid w:val="000C5705"/>
    <w:rsid w:val="000D1AA4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42CCC"/>
    <w:rsid w:val="00144603"/>
    <w:rsid w:val="00152A04"/>
    <w:rsid w:val="00155BF6"/>
    <w:rsid w:val="001662F5"/>
    <w:rsid w:val="00167CBC"/>
    <w:rsid w:val="001738B6"/>
    <w:rsid w:val="001745B0"/>
    <w:rsid w:val="00176121"/>
    <w:rsid w:val="00181159"/>
    <w:rsid w:val="001A4017"/>
    <w:rsid w:val="001B3D72"/>
    <w:rsid w:val="001C4A92"/>
    <w:rsid w:val="001D1649"/>
    <w:rsid w:val="001D2478"/>
    <w:rsid w:val="001D4B6F"/>
    <w:rsid w:val="001D5E59"/>
    <w:rsid w:val="001E0428"/>
    <w:rsid w:val="001F07F2"/>
    <w:rsid w:val="001F1959"/>
    <w:rsid w:val="001F40E9"/>
    <w:rsid w:val="001F5945"/>
    <w:rsid w:val="001F6581"/>
    <w:rsid w:val="00212A35"/>
    <w:rsid w:val="00216038"/>
    <w:rsid w:val="00220755"/>
    <w:rsid w:val="002219DD"/>
    <w:rsid w:val="00222DF4"/>
    <w:rsid w:val="00225E56"/>
    <w:rsid w:val="00226A4D"/>
    <w:rsid w:val="002345C5"/>
    <w:rsid w:val="00234AA7"/>
    <w:rsid w:val="00241621"/>
    <w:rsid w:val="002534F5"/>
    <w:rsid w:val="0025745F"/>
    <w:rsid w:val="00265A16"/>
    <w:rsid w:val="00273F21"/>
    <w:rsid w:val="00280AE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E2E90"/>
    <w:rsid w:val="002F1AEB"/>
    <w:rsid w:val="002F49EB"/>
    <w:rsid w:val="003033D2"/>
    <w:rsid w:val="003064B3"/>
    <w:rsid w:val="00316BF9"/>
    <w:rsid w:val="00324ADC"/>
    <w:rsid w:val="00331704"/>
    <w:rsid w:val="003335C8"/>
    <w:rsid w:val="003374EF"/>
    <w:rsid w:val="00346B65"/>
    <w:rsid w:val="0034717E"/>
    <w:rsid w:val="00363B91"/>
    <w:rsid w:val="00366DDA"/>
    <w:rsid w:val="0037288B"/>
    <w:rsid w:val="00375600"/>
    <w:rsid w:val="00385FE7"/>
    <w:rsid w:val="00392384"/>
    <w:rsid w:val="0039395B"/>
    <w:rsid w:val="003A062D"/>
    <w:rsid w:val="003A4CE5"/>
    <w:rsid w:val="003B456F"/>
    <w:rsid w:val="003B5DF2"/>
    <w:rsid w:val="003B69F7"/>
    <w:rsid w:val="003C29D0"/>
    <w:rsid w:val="003D43B9"/>
    <w:rsid w:val="003D4901"/>
    <w:rsid w:val="003F5028"/>
    <w:rsid w:val="00401F17"/>
    <w:rsid w:val="004234FD"/>
    <w:rsid w:val="004350BC"/>
    <w:rsid w:val="0044115F"/>
    <w:rsid w:val="004441EF"/>
    <w:rsid w:val="00451572"/>
    <w:rsid w:val="004536DE"/>
    <w:rsid w:val="0045624E"/>
    <w:rsid w:val="00456451"/>
    <w:rsid w:val="00456CF9"/>
    <w:rsid w:val="00465BB5"/>
    <w:rsid w:val="004700A2"/>
    <w:rsid w:val="004736D7"/>
    <w:rsid w:val="00477760"/>
    <w:rsid w:val="004803E5"/>
    <w:rsid w:val="004873DE"/>
    <w:rsid w:val="00495C53"/>
    <w:rsid w:val="004A35D2"/>
    <w:rsid w:val="004A468C"/>
    <w:rsid w:val="004B116D"/>
    <w:rsid w:val="004D58D5"/>
    <w:rsid w:val="004D76D7"/>
    <w:rsid w:val="004E02DA"/>
    <w:rsid w:val="004F009D"/>
    <w:rsid w:val="004F3DF3"/>
    <w:rsid w:val="004F5FD2"/>
    <w:rsid w:val="0050633D"/>
    <w:rsid w:val="00514D76"/>
    <w:rsid w:val="00517DC1"/>
    <w:rsid w:val="005414EB"/>
    <w:rsid w:val="0055233A"/>
    <w:rsid w:val="00556CF1"/>
    <w:rsid w:val="005647E7"/>
    <w:rsid w:val="00577CA6"/>
    <w:rsid w:val="00582064"/>
    <w:rsid w:val="00583EC8"/>
    <w:rsid w:val="005A0E88"/>
    <w:rsid w:val="005B31D9"/>
    <w:rsid w:val="005B378D"/>
    <w:rsid w:val="005B4AB2"/>
    <w:rsid w:val="005B5B23"/>
    <w:rsid w:val="005C2378"/>
    <w:rsid w:val="005D0A15"/>
    <w:rsid w:val="005D1CF0"/>
    <w:rsid w:val="005E0A3D"/>
    <w:rsid w:val="005F102B"/>
    <w:rsid w:val="005F689C"/>
    <w:rsid w:val="005F6E3E"/>
    <w:rsid w:val="005F7192"/>
    <w:rsid w:val="00606B39"/>
    <w:rsid w:val="00610F9C"/>
    <w:rsid w:val="00612E3C"/>
    <w:rsid w:val="00612EA8"/>
    <w:rsid w:val="006156D7"/>
    <w:rsid w:val="00620F90"/>
    <w:rsid w:val="00621B5A"/>
    <w:rsid w:val="006224A7"/>
    <w:rsid w:val="006310BF"/>
    <w:rsid w:val="00642306"/>
    <w:rsid w:val="006447CA"/>
    <w:rsid w:val="00644B62"/>
    <w:rsid w:val="006479EB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3512"/>
    <w:rsid w:val="00706B87"/>
    <w:rsid w:val="00711EB8"/>
    <w:rsid w:val="00715664"/>
    <w:rsid w:val="007257FF"/>
    <w:rsid w:val="00725D69"/>
    <w:rsid w:val="007361D8"/>
    <w:rsid w:val="0073795D"/>
    <w:rsid w:val="007417A7"/>
    <w:rsid w:val="007910CC"/>
    <w:rsid w:val="00793A65"/>
    <w:rsid w:val="007B27B4"/>
    <w:rsid w:val="007B2FEC"/>
    <w:rsid w:val="007D19A0"/>
    <w:rsid w:val="007E5D1E"/>
    <w:rsid w:val="008209AE"/>
    <w:rsid w:val="00825171"/>
    <w:rsid w:val="00835EE4"/>
    <w:rsid w:val="008363B5"/>
    <w:rsid w:val="00840E3E"/>
    <w:rsid w:val="00846E85"/>
    <w:rsid w:val="00851A75"/>
    <w:rsid w:val="00864AF3"/>
    <w:rsid w:val="008650CF"/>
    <w:rsid w:val="00867ED1"/>
    <w:rsid w:val="00871803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B162A"/>
    <w:rsid w:val="009B4BC2"/>
    <w:rsid w:val="009C2375"/>
    <w:rsid w:val="009D1008"/>
    <w:rsid w:val="009D4446"/>
    <w:rsid w:val="009E24A3"/>
    <w:rsid w:val="009E30F8"/>
    <w:rsid w:val="009F1F97"/>
    <w:rsid w:val="00A031C7"/>
    <w:rsid w:val="00A03EA6"/>
    <w:rsid w:val="00A11520"/>
    <w:rsid w:val="00A12F78"/>
    <w:rsid w:val="00A145BC"/>
    <w:rsid w:val="00A15DD7"/>
    <w:rsid w:val="00A34DB5"/>
    <w:rsid w:val="00A465BE"/>
    <w:rsid w:val="00A47143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D0FC5"/>
    <w:rsid w:val="00AD5BC1"/>
    <w:rsid w:val="00AD6942"/>
    <w:rsid w:val="00AE12DE"/>
    <w:rsid w:val="00AE3B85"/>
    <w:rsid w:val="00AE5044"/>
    <w:rsid w:val="00B045BE"/>
    <w:rsid w:val="00B05D02"/>
    <w:rsid w:val="00B11E3A"/>
    <w:rsid w:val="00B40696"/>
    <w:rsid w:val="00B42550"/>
    <w:rsid w:val="00B45BE6"/>
    <w:rsid w:val="00B45DB9"/>
    <w:rsid w:val="00B62128"/>
    <w:rsid w:val="00B648AB"/>
    <w:rsid w:val="00B70852"/>
    <w:rsid w:val="00B73E01"/>
    <w:rsid w:val="00B84633"/>
    <w:rsid w:val="00B95C9D"/>
    <w:rsid w:val="00BA13A2"/>
    <w:rsid w:val="00BA6F8A"/>
    <w:rsid w:val="00BA7273"/>
    <w:rsid w:val="00BB3EE2"/>
    <w:rsid w:val="00BC253F"/>
    <w:rsid w:val="00BC7361"/>
    <w:rsid w:val="00BD28A1"/>
    <w:rsid w:val="00BD304C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B72"/>
    <w:rsid w:val="00C2796C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85D08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418AB"/>
    <w:rsid w:val="00D454C6"/>
    <w:rsid w:val="00D474BD"/>
    <w:rsid w:val="00D52380"/>
    <w:rsid w:val="00D74AA4"/>
    <w:rsid w:val="00D75C3D"/>
    <w:rsid w:val="00D77F54"/>
    <w:rsid w:val="00D82797"/>
    <w:rsid w:val="00D82EBB"/>
    <w:rsid w:val="00D91A3D"/>
    <w:rsid w:val="00DA07E5"/>
    <w:rsid w:val="00DB0B9C"/>
    <w:rsid w:val="00DB49B0"/>
    <w:rsid w:val="00DB7084"/>
    <w:rsid w:val="00DC1D6C"/>
    <w:rsid w:val="00DD2CA5"/>
    <w:rsid w:val="00DD3A72"/>
    <w:rsid w:val="00DE0575"/>
    <w:rsid w:val="00DE1489"/>
    <w:rsid w:val="00DE3DED"/>
    <w:rsid w:val="00DF16C9"/>
    <w:rsid w:val="00DF5FFB"/>
    <w:rsid w:val="00E02224"/>
    <w:rsid w:val="00E1708C"/>
    <w:rsid w:val="00E55B29"/>
    <w:rsid w:val="00E56912"/>
    <w:rsid w:val="00E74432"/>
    <w:rsid w:val="00E76C08"/>
    <w:rsid w:val="00E821A1"/>
    <w:rsid w:val="00E82638"/>
    <w:rsid w:val="00EC04C1"/>
    <w:rsid w:val="00EC1346"/>
    <w:rsid w:val="00EC1FC7"/>
    <w:rsid w:val="00EC6662"/>
    <w:rsid w:val="00EC6A90"/>
    <w:rsid w:val="00EC6DBF"/>
    <w:rsid w:val="00EC7DBB"/>
    <w:rsid w:val="00ED28FF"/>
    <w:rsid w:val="00ED425A"/>
    <w:rsid w:val="00EE0B5D"/>
    <w:rsid w:val="00EE0F2A"/>
    <w:rsid w:val="00EE36FC"/>
    <w:rsid w:val="00EF143E"/>
    <w:rsid w:val="00EF2251"/>
    <w:rsid w:val="00EF3100"/>
    <w:rsid w:val="00EF4C2E"/>
    <w:rsid w:val="00EF6365"/>
    <w:rsid w:val="00EF6CC1"/>
    <w:rsid w:val="00F165EA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9</cp:revision>
  <cp:lastPrinted>2011-05-03T12:16:00Z</cp:lastPrinted>
  <dcterms:created xsi:type="dcterms:W3CDTF">2012-03-20T05:41:00Z</dcterms:created>
  <dcterms:modified xsi:type="dcterms:W3CDTF">2012-05-04T09:45:00Z</dcterms:modified>
</cp:coreProperties>
</file>